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D0" w:rsidRDefault="00414E5F">
      <w:pPr>
        <w:rPr>
          <w:b/>
          <w:sz w:val="32"/>
          <w:szCs w:val="32"/>
        </w:rPr>
      </w:pPr>
      <w:r w:rsidRPr="00414E5F">
        <w:rPr>
          <w:b/>
          <w:sz w:val="32"/>
          <w:szCs w:val="32"/>
        </w:rPr>
        <w:t xml:space="preserve">                   Перечень ЦОР к разделам программы</w:t>
      </w:r>
    </w:p>
    <w:tbl>
      <w:tblPr>
        <w:tblStyle w:val="a3"/>
        <w:tblW w:w="9601" w:type="dxa"/>
        <w:tblLook w:val="04A0"/>
      </w:tblPr>
      <w:tblGrid>
        <w:gridCol w:w="3188"/>
        <w:gridCol w:w="10"/>
        <w:gridCol w:w="3198"/>
        <w:gridCol w:w="3205"/>
      </w:tblGrid>
      <w:tr w:rsidR="00414E5F" w:rsidTr="00694F26">
        <w:trPr>
          <w:trHeight w:val="1075"/>
        </w:trPr>
        <w:tc>
          <w:tcPr>
            <w:tcW w:w="3198" w:type="dxa"/>
            <w:gridSpan w:val="2"/>
          </w:tcPr>
          <w:p w:rsidR="00414E5F" w:rsidRDefault="00414E5F" w:rsidP="00414E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Разделы программы</w:t>
            </w:r>
          </w:p>
        </w:tc>
        <w:tc>
          <w:tcPr>
            <w:tcW w:w="3198" w:type="dxa"/>
            <w:tcBorders>
              <w:right w:val="single" w:sz="4" w:space="0" w:color="auto"/>
            </w:tcBorders>
          </w:tcPr>
          <w:p w:rsidR="00414E5F" w:rsidRDefault="00414E5F" w:rsidP="00414E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Перечень лицензионных сайтов</w:t>
            </w:r>
          </w:p>
        </w:tc>
        <w:tc>
          <w:tcPr>
            <w:tcW w:w="3205" w:type="dxa"/>
            <w:tcBorders>
              <w:left w:val="single" w:sz="4" w:space="0" w:color="auto"/>
            </w:tcBorders>
          </w:tcPr>
          <w:p w:rsidR="00414E5F" w:rsidRDefault="00414E5F" w:rsidP="00414E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ЦОР, </w:t>
            </w:r>
            <w:proofErr w:type="gramStart"/>
            <w:r>
              <w:rPr>
                <w:b/>
                <w:sz w:val="32"/>
                <w:szCs w:val="32"/>
              </w:rPr>
              <w:t>созданные</w:t>
            </w:r>
            <w:proofErr w:type="gramEnd"/>
            <w:r>
              <w:rPr>
                <w:b/>
                <w:sz w:val="32"/>
                <w:szCs w:val="32"/>
              </w:rPr>
              <w:t xml:space="preserve"> самостоятельно</w:t>
            </w:r>
          </w:p>
        </w:tc>
      </w:tr>
      <w:tr w:rsidR="00834773" w:rsidTr="00694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1"/>
        </w:trPr>
        <w:tc>
          <w:tcPr>
            <w:tcW w:w="3188" w:type="dxa"/>
          </w:tcPr>
          <w:p w:rsidR="00834773" w:rsidRPr="00414E5F" w:rsidRDefault="00834773" w:rsidP="00414E5F">
            <w:pPr>
              <w:rPr>
                <w:sz w:val="32"/>
                <w:szCs w:val="32"/>
              </w:rPr>
            </w:pPr>
            <w:r w:rsidRPr="00414E5F">
              <w:rPr>
                <w:sz w:val="32"/>
                <w:szCs w:val="32"/>
              </w:rPr>
              <w:t>Ф</w:t>
            </w:r>
            <w:r>
              <w:rPr>
                <w:sz w:val="32"/>
                <w:szCs w:val="32"/>
              </w:rPr>
              <w:t>изическое развитие</w:t>
            </w:r>
          </w:p>
        </w:tc>
        <w:tc>
          <w:tcPr>
            <w:tcW w:w="3208" w:type="dxa"/>
            <w:gridSpan w:val="2"/>
            <w:vMerge w:val="restart"/>
          </w:tcPr>
          <w:p w:rsidR="00694F26" w:rsidRDefault="00694F26" w:rsidP="00414E5F">
            <w:pPr>
              <w:rPr>
                <w:b/>
                <w:sz w:val="32"/>
                <w:szCs w:val="32"/>
              </w:rPr>
            </w:pPr>
          </w:p>
          <w:p w:rsidR="00694F26" w:rsidRDefault="00694F26" w:rsidP="00694F26">
            <w:pPr>
              <w:rPr>
                <w:sz w:val="32"/>
                <w:szCs w:val="32"/>
              </w:rPr>
            </w:pPr>
          </w:p>
          <w:p w:rsidR="00694F26" w:rsidRPr="003F33D7" w:rsidRDefault="003F33D7" w:rsidP="00694F26">
            <w:pPr>
              <w:rPr>
                <w:sz w:val="28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  <w:r w:rsidR="00694F26" w:rsidRPr="003F33D7">
              <w:rPr>
                <w:sz w:val="28"/>
                <w:szCs w:val="32"/>
                <w:lang w:val="en-US"/>
              </w:rPr>
              <w:t>http://nspor</w:t>
            </w:r>
            <w:r w:rsidRPr="003F33D7">
              <w:rPr>
                <w:sz w:val="28"/>
                <w:szCs w:val="32"/>
                <w:lang w:val="en-US"/>
              </w:rPr>
              <w:t>tal.ru</w:t>
            </w:r>
          </w:p>
          <w:p w:rsidR="003F33D7" w:rsidRPr="003F33D7" w:rsidRDefault="003F33D7" w:rsidP="00694F26">
            <w:pPr>
              <w:rPr>
                <w:sz w:val="28"/>
                <w:szCs w:val="32"/>
                <w:lang w:val="en-US"/>
              </w:rPr>
            </w:pPr>
          </w:p>
          <w:p w:rsidR="003F33D7" w:rsidRDefault="003F33D7" w:rsidP="00694F26">
            <w:pPr>
              <w:rPr>
                <w:sz w:val="28"/>
                <w:szCs w:val="32"/>
                <w:lang w:val="en-US"/>
              </w:rPr>
            </w:pPr>
          </w:p>
          <w:p w:rsidR="003F33D7" w:rsidRPr="003F33D7" w:rsidRDefault="003F33D7" w:rsidP="00694F26">
            <w:pPr>
              <w:rPr>
                <w:sz w:val="28"/>
                <w:szCs w:val="32"/>
                <w:lang w:val="en-US"/>
              </w:rPr>
            </w:pPr>
          </w:p>
          <w:p w:rsidR="003F33D7" w:rsidRDefault="003F33D7" w:rsidP="00694F26">
            <w:pPr>
              <w:rPr>
                <w:sz w:val="28"/>
                <w:szCs w:val="32"/>
                <w:lang w:val="en-US"/>
              </w:rPr>
            </w:pPr>
            <w:r w:rsidRPr="003F33D7">
              <w:rPr>
                <w:sz w:val="28"/>
                <w:szCs w:val="32"/>
                <w:lang w:val="en-US"/>
              </w:rPr>
              <w:t>-http://doshkolnik.ru</w:t>
            </w:r>
          </w:p>
          <w:p w:rsidR="003F33D7" w:rsidRDefault="003F33D7" w:rsidP="00694F26">
            <w:pPr>
              <w:rPr>
                <w:sz w:val="28"/>
                <w:szCs w:val="32"/>
                <w:lang w:val="en-US"/>
              </w:rPr>
            </w:pPr>
          </w:p>
          <w:p w:rsidR="003F33D7" w:rsidRDefault="003F33D7" w:rsidP="00694F26">
            <w:pPr>
              <w:rPr>
                <w:sz w:val="28"/>
                <w:szCs w:val="32"/>
                <w:lang w:val="en-US"/>
              </w:rPr>
            </w:pPr>
          </w:p>
          <w:p w:rsidR="003F33D7" w:rsidRPr="003F33D7" w:rsidRDefault="003F33D7" w:rsidP="00694F26">
            <w:pPr>
              <w:rPr>
                <w:sz w:val="28"/>
                <w:szCs w:val="32"/>
                <w:lang w:val="en-US"/>
              </w:rPr>
            </w:pPr>
          </w:p>
          <w:p w:rsidR="003F33D7" w:rsidRPr="003F33D7" w:rsidRDefault="003F33D7" w:rsidP="00694F26">
            <w:pPr>
              <w:rPr>
                <w:sz w:val="28"/>
                <w:szCs w:val="32"/>
                <w:lang w:val="en-US"/>
              </w:rPr>
            </w:pPr>
          </w:p>
          <w:p w:rsidR="003F33D7" w:rsidRDefault="003F33D7" w:rsidP="00694F26">
            <w:pPr>
              <w:rPr>
                <w:sz w:val="28"/>
                <w:szCs w:val="32"/>
                <w:lang w:val="en-US"/>
              </w:rPr>
            </w:pPr>
            <w:r w:rsidRPr="003F33D7">
              <w:rPr>
                <w:sz w:val="28"/>
                <w:szCs w:val="32"/>
                <w:lang w:val="en-US"/>
              </w:rPr>
              <w:t>-http://kssovushka.ru/</w:t>
            </w:r>
          </w:p>
          <w:p w:rsidR="003F33D7" w:rsidRDefault="003F33D7" w:rsidP="00694F26">
            <w:pPr>
              <w:rPr>
                <w:sz w:val="28"/>
                <w:szCs w:val="32"/>
                <w:lang w:val="en-US"/>
              </w:rPr>
            </w:pPr>
          </w:p>
          <w:p w:rsidR="003F33D7" w:rsidRDefault="003F33D7" w:rsidP="00694F26">
            <w:pPr>
              <w:rPr>
                <w:sz w:val="28"/>
                <w:szCs w:val="32"/>
                <w:lang w:val="en-US"/>
              </w:rPr>
            </w:pPr>
          </w:p>
          <w:p w:rsidR="003F33D7" w:rsidRDefault="003F33D7" w:rsidP="00694F26">
            <w:pPr>
              <w:rPr>
                <w:sz w:val="28"/>
                <w:szCs w:val="32"/>
                <w:lang w:val="en-US"/>
              </w:rPr>
            </w:pPr>
          </w:p>
          <w:p w:rsidR="003F33D7" w:rsidRPr="003F33D7" w:rsidRDefault="003F33D7" w:rsidP="00694F26">
            <w:pPr>
              <w:rPr>
                <w:sz w:val="28"/>
                <w:szCs w:val="32"/>
                <w:lang w:val="en-US"/>
              </w:rPr>
            </w:pPr>
          </w:p>
          <w:p w:rsidR="003F33D7" w:rsidRPr="003F33D7" w:rsidRDefault="003F33D7" w:rsidP="00694F26">
            <w:pPr>
              <w:rPr>
                <w:sz w:val="28"/>
                <w:szCs w:val="32"/>
                <w:lang w:val="en-US"/>
              </w:rPr>
            </w:pPr>
          </w:p>
          <w:p w:rsidR="003F33D7" w:rsidRPr="003F33D7" w:rsidRDefault="003F33D7" w:rsidP="00694F26">
            <w:pPr>
              <w:rPr>
                <w:sz w:val="28"/>
                <w:szCs w:val="32"/>
                <w:lang w:val="en-US"/>
              </w:rPr>
            </w:pPr>
            <w:r w:rsidRPr="003F33D7">
              <w:rPr>
                <w:sz w:val="28"/>
                <w:szCs w:val="32"/>
                <w:lang w:val="en-US"/>
              </w:rPr>
              <w:t>-http://infourok.ru//</w:t>
            </w:r>
          </w:p>
          <w:p w:rsidR="00834773" w:rsidRPr="00694F26" w:rsidRDefault="00834773" w:rsidP="00694F26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205" w:type="dxa"/>
          </w:tcPr>
          <w:p w:rsidR="00834773" w:rsidRPr="001938D4" w:rsidRDefault="00834773" w:rsidP="00414E5F">
            <w:pPr>
              <w:rPr>
                <w:szCs w:val="32"/>
              </w:rPr>
            </w:pPr>
            <w:r w:rsidRPr="001938D4">
              <w:rPr>
                <w:szCs w:val="32"/>
              </w:rPr>
              <w:t xml:space="preserve">Презентации </w:t>
            </w:r>
          </w:p>
          <w:p w:rsidR="00834773" w:rsidRPr="001938D4" w:rsidRDefault="00834773" w:rsidP="00414E5F">
            <w:pPr>
              <w:rPr>
                <w:szCs w:val="32"/>
              </w:rPr>
            </w:pPr>
            <w:r w:rsidRPr="001938D4">
              <w:rPr>
                <w:szCs w:val="32"/>
              </w:rPr>
              <w:t>-«Дыхательная гимнастика»</w:t>
            </w:r>
          </w:p>
          <w:p w:rsidR="00834773" w:rsidRPr="001938D4" w:rsidRDefault="00834773" w:rsidP="00414E5F">
            <w:pPr>
              <w:rPr>
                <w:szCs w:val="32"/>
              </w:rPr>
            </w:pPr>
            <w:r w:rsidRPr="001938D4">
              <w:rPr>
                <w:szCs w:val="32"/>
              </w:rPr>
              <w:t>-«Пальчиками играем</w:t>
            </w:r>
            <w:proofErr w:type="gramStart"/>
            <w:r w:rsidRPr="001938D4">
              <w:rPr>
                <w:szCs w:val="32"/>
              </w:rPr>
              <w:t xml:space="preserve"> ,</w:t>
            </w:r>
            <w:proofErr w:type="gramEnd"/>
            <w:r w:rsidRPr="001938D4">
              <w:rPr>
                <w:szCs w:val="32"/>
              </w:rPr>
              <w:t>речь развиваем»</w:t>
            </w:r>
          </w:p>
          <w:p w:rsidR="00834773" w:rsidRPr="001938D4" w:rsidRDefault="00834773" w:rsidP="00414E5F">
            <w:pPr>
              <w:rPr>
                <w:szCs w:val="32"/>
              </w:rPr>
            </w:pPr>
            <w:r w:rsidRPr="001938D4">
              <w:rPr>
                <w:szCs w:val="32"/>
              </w:rPr>
              <w:t>-«Мой веселый язычок»</w:t>
            </w:r>
          </w:p>
        </w:tc>
      </w:tr>
      <w:tr w:rsidR="00834773" w:rsidTr="00694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1"/>
        </w:trPr>
        <w:tc>
          <w:tcPr>
            <w:tcW w:w="3188" w:type="dxa"/>
          </w:tcPr>
          <w:p w:rsidR="00834773" w:rsidRPr="00414E5F" w:rsidRDefault="00834773" w:rsidP="00414E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Социально-коммуникативное</w:t>
            </w:r>
          </w:p>
        </w:tc>
        <w:tc>
          <w:tcPr>
            <w:tcW w:w="3208" w:type="dxa"/>
            <w:gridSpan w:val="2"/>
            <w:vMerge/>
          </w:tcPr>
          <w:p w:rsidR="00834773" w:rsidRDefault="00834773" w:rsidP="00414E5F">
            <w:pPr>
              <w:rPr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34773" w:rsidRPr="001938D4" w:rsidRDefault="00834773" w:rsidP="00414E5F">
            <w:pPr>
              <w:rPr>
                <w:szCs w:val="32"/>
              </w:rPr>
            </w:pPr>
            <w:r w:rsidRPr="001938D4">
              <w:rPr>
                <w:szCs w:val="32"/>
              </w:rPr>
              <w:t>Тематическая коллекция фотографии в электронном виде</w:t>
            </w:r>
          </w:p>
          <w:p w:rsidR="00834773" w:rsidRPr="001938D4" w:rsidRDefault="00834773" w:rsidP="00414E5F">
            <w:pPr>
              <w:rPr>
                <w:szCs w:val="32"/>
              </w:rPr>
            </w:pPr>
            <w:r w:rsidRPr="001938D4">
              <w:rPr>
                <w:szCs w:val="32"/>
              </w:rPr>
              <w:t>«Моя семья», «Времена года», «Женский день», «Новый год»</w:t>
            </w:r>
            <w:proofErr w:type="gramStart"/>
            <w:r w:rsidRPr="001938D4">
              <w:rPr>
                <w:szCs w:val="32"/>
              </w:rPr>
              <w:t>,П</w:t>
            </w:r>
            <w:proofErr w:type="gramEnd"/>
            <w:r w:rsidRPr="001938D4">
              <w:rPr>
                <w:szCs w:val="32"/>
              </w:rPr>
              <w:t>редметно-развивающая среда», «Островок детства».</w:t>
            </w:r>
          </w:p>
        </w:tc>
      </w:tr>
      <w:tr w:rsidR="00834773" w:rsidTr="00694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35"/>
        </w:trPr>
        <w:tc>
          <w:tcPr>
            <w:tcW w:w="3188" w:type="dxa"/>
          </w:tcPr>
          <w:p w:rsidR="00834773" w:rsidRDefault="00834773" w:rsidP="00414E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Речевое развитие</w:t>
            </w:r>
          </w:p>
        </w:tc>
        <w:tc>
          <w:tcPr>
            <w:tcW w:w="3208" w:type="dxa"/>
            <w:gridSpan w:val="2"/>
            <w:vMerge/>
          </w:tcPr>
          <w:p w:rsidR="00834773" w:rsidRDefault="00834773" w:rsidP="00414E5F">
            <w:pPr>
              <w:rPr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34773" w:rsidRPr="001938D4" w:rsidRDefault="00834773" w:rsidP="00414E5F">
            <w:pPr>
              <w:rPr>
                <w:szCs w:val="32"/>
              </w:rPr>
            </w:pPr>
            <w:r w:rsidRPr="001938D4">
              <w:rPr>
                <w:szCs w:val="32"/>
              </w:rPr>
              <w:t>-«Послушные буквы»</w:t>
            </w:r>
          </w:p>
          <w:p w:rsidR="00834773" w:rsidRPr="001938D4" w:rsidRDefault="00834773" w:rsidP="00414E5F">
            <w:pPr>
              <w:rPr>
                <w:szCs w:val="32"/>
              </w:rPr>
            </w:pPr>
            <w:r w:rsidRPr="001938D4">
              <w:rPr>
                <w:szCs w:val="32"/>
              </w:rPr>
              <w:t>-«Речевая готовность ребенка к школе»</w:t>
            </w:r>
          </w:p>
          <w:p w:rsidR="00834773" w:rsidRPr="001938D4" w:rsidRDefault="00834773" w:rsidP="00414E5F">
            <w:pPr>
              <w:rPr>
                <w:szCs w:val="32"/>
              </w:rPr>
            </w:pPr>
            <w:r w:rsidRPr="001938D4">
              <w:rPr>
                <w:szCs w:val="32"/>
              </w:rPr>
              <w:t>-«Формирование связной речи»</w:t>
            </w:r>
          </w:p>
          <w:p w:rsidR="00834773" w:rsidRPr="001938D4" w:rsidRDefault="00834773" w:rsidP="00414E5F">
            <w:pPr>
              <w:rPr>
                <w:szCs w:val="32"/>
              </w:rPr>
            </w:pPr>
            <w:r w:rsidRPr="001938D4">
              <w:rPr>
                <w:szCs w:val="32"/>
              </w:rPr>
              <w:t>-«Этапы формирования речи».</w:t>
            </w:r>
          </w:p>
        </w:tc>
      </w:tr>
      <w:tr w:rsidR="00834773" w:rsidTr="00694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33"/>
        </w:trPr>
        <w:tc>
          <w:tcPr>
            <w:tcW w:w="3188" w:type="dxa"/>
          </w:tcPr>
          <w:p w:rsidR="00834773" w:rsidRDefault="00834773" w:rsidP="00414E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Познавательное развитие</w:t>
            </w:r>
          </w:p>
        </w:tc>
        <w:tc>
          <w:tcPr>
            <w:tcW w:w="3208" w:type="dxa"/>
            <w:gridSpan w:val="2"/>
            <w:vMerge/>
          </w:tcPr>
          <w:p w:rsidR="00834773" w:rsidRDefault="00834773" w:rsidP="00414E5F">
            <w:pPr>
              <w:rPr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834773" w:rsidRPr="001938D4" w:rsidRDefault="001938D4" w:rsidP="00414E5F">
            <w:pPr>
              <w:rPr>
                <w:szCs w:val="32"/>
              </w:rPr>
            </w:pPr>
            <w:r w:rsidRPr="001938D4">
              <w:rPr>
                <w:szCs w:val="32"/>
              </w:rPr>
              <w:t>Презентации по лексическим темам</w:t>
            </w:r>
          </w:p>
          <w:p w:rsidR="001938D4" w:rsidRPr="001938D4" w:rsidRDefault="001938D4" w:rsidP="00414E5F">
            <w:pPr>
              <w:rPr>
                <w:szCs w:val="32"/>
              </w:rPr>
            </w:pPr>
            <w:r w:rsidRPr="001938D4">
              <w:rPr>
                <w:szCs w:val="32"/>
              </w:rPr>
              <w:t>-«Домашние животные»</w:t>
            </w:r>
          </w:p>
          <w:p w:rsidR="001938D4" w:rsidRPr="001938D4" w:rsidRDefault="001938D4" w:rsidP="00414E5F">
            <w:pPr>
              <w:rPr>
                <w:szCs w:val="32"/>
              </w:rPr>
            </w:pPr>
            <w:r w:rsidRPr="001938D4">
              <w:rPr>
                <w:szCs w:val="32"/>
              </w:rPr>
              <w:t>-«Дикие животные»</w:t>
            </w:r>
          </w:p>
          <w:p w:rsidR="001938D4" w:rsidRPr="001938D4" w:rsidRDefault="001938D4" w:rsidP="00414E5F">
            <w:pPr>
              <w:rPr>
                <w:szCs w:val="32"/>
              </w:rPr>
            </w:pPr>
            <w:r w:rsidRPr="001938D4">
              <w:rPr>
                <w:szCs w:val="32"/>
              </w:rPr>
              <w:t>-«Насекомые»</w:t>
            </w:r>
          </w:p>
          <w:p w:rsidR="001938D4" w:rsidRPr="001938D4" w:rsidRDefault="001938D4" w:rsidP="00414E5F">
            <w:pPr>
              <w:rPr>
                <w:szCs w:val="32"/>
              </w:rPr>
            </w:pPr>
            <w:r w:rsidRPr="001938D4">
              <w:rPr>
                <w:szCs w:val="32"/>
              </w:rPr>
              <w:t>-«Профессии»,</w:t>
            </w:r>
          </w:p>
          <w:p w:rsidR="001938D4" w:rsidRPr="001938D4" w:rsidRDefault="001938D4" w:rsidP="00414E5F">
            <w:pPr>
              <w:rPr>
                <w:szCs w:val="32"/>
              </w:rPr>
            </w:pPr>
            <w:r w:rsidRPr="001938D4">
              <w:rPr>
                <w:szCs w:val="32"/>
              </w:rPr>
              <w:t>-«Одежды»</w:t>
            </w:r>
          </w:p>
          <w:p w:rsidR="001938D4" w:rsidRPr="001938D4" w:rsidRDefault="001938D4" w:rsidP="00414E5F">
            <w:pPr>
              <w:rPr>
                <w:szCs w:val="32"/>
              </w:rPr>
            </w:pPr>
            <w:r w:rsidRPr="001938D4">
              <w:rPr>
                <w:szCs w:val="32"/>
              </w:rPr>
              <w:t>-«Овощи»</w:t>
            </w:r>
          </w:p>
          <w:p w:rsidR="00834773" w:rsidRPr="001938D4" w:rsidRDefault="001938D4" w:rsidP="00414E5F">
            <w:pPr>
              <w:rPr>
                <w:szCs w:val="32"/>
              </w:rPr>
            </w:pPr>
            <w:r w:rsidRPr="001938D4">
              <w:rPr>
                <w:szCs w:val="32"/>
              </w:rPr>
              <w:t>-«Головные уборы"</w:t>
            </w:r>
          </w:p>
        </w:tc>
      </w:tr>
      <w:tr w:rsidR="001938D4" w:rsidTr="00694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82"/>
        </w:trPr>
        <w:tc>
          <w:tcPr>
            <w:tcW w:w="3188" w:type="dxa"/>
          </w:tcPr>
          <w:p w:rsidR="001938D4" w:rsidRDefault="001938D4" w:rsidP="00414E5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Художественно-эстетическое</w:t>
            </w:r>
          </w:p>
        </w:tc>
        <w:tc>
          <w:tcPr>
            <w:tcW w:w="3208" w:type="dxa"/>
            <w:gridSpan w:val="2"/>
          </w:tcPr>
          <w:p w:rsidR="001938D4" w:rsidRDefault="001938D4" w:rsidP="00414E5F">
            <w:pPr>
              <w:rPr>
                <w:b/>
                <w:sz w:val="32"/>
                <w:szCs w:val="32"/>
              </w:rPr>
            </w:pPr>
          </w:p>
        </w:tc>
        <w:tc>
          <w:tcPr>
            <w:tcW w:w="3205" w:type="dxa"/>
          </w:tcPr>
          <w:p w:rsidR="001938D4" w:rsidRDefault="001938D4" w:rsidP="00414E5F">
            <w:pPr>
              <w:rPr>
                <w:szCs w:val="32"/>
              </w:rPr>
            </w:pPr>
            <w:r>
              <w:rPr>
                <w:szCs w:val="32"/>
              </w:rPr>
              <w:t>Презентации</w:t>
            </w:r>
          </w:p>
          <w:p w:rsidR="001938D4" w:rsidRDefault="001938D4" w:rsidP="00414E5F">
            <w:pPr>
              <w:rPr>
                <w:szCs w:val="32"/>
              </w:rPr>
            </w:pPr>
            <w:r>
              <w:rPr>
                <w:szCs w:val="32"/>
              </w:rPr>
              <w:t>-Волшебная кисточка»</w:t>
            </w:r>
          </w:p>
          <w:p w:rsidR="001938D4" w:rsidRDefault="001938D4" w:rsidP="00414E5F">
            <w:pPr>
              <w:rPr>
                <w:szCs w:val="32"/>
              </w:rPr>
            </w:pPr>
            <w:r>
              <w:rPr>
                <w:szCs w:val="32"/>
              </w:rPr>
              <w:t>-«Игрушки-свистульки»</w:t>
            </w:r>
          </w:p>
          <w:p w:rsidR="001938D4" w:rsidRDefault="001938D4" w:rsidP="00414E5F">
            <w:pPr>
              <w:rPr>
                <w:szCs w:val="32"/>
              </w:rPr>
            </w:pPr>
            <w:r>
              <w:rPr>
                <w:szCs w:val="32"/>
              </w:rPr>
              <w:t>-«Мои пальчики рисуют»</w:t>
            </w:r>
          </w:p>
          <w:p w:rsidR="001938D4" w:rsidRPr="001938D4" w:rsidRDefault="001938D4" w:rsidP="00414E5F">
            <w:pPr>
              <w:rPr>
                <w:szCs w:val="32"/>
              </w:rPr>
            </w:pPr>
            <w:r>
              <w:rPr>
                <w:szCs w:val="32"/>
              </w:rPr>
              <w:t>-«Картины В.М.Васнецова»</w:t>
            </w:r>
          </w:p>
          <w:p w:rsidR="001938D4" w:rsidRPr="001938D4" w:rsidRDefault="001938D4" w:rsidP="00414E5F">
            <w:pPr>
              <w:rPr>
                <w:szCs w:val="32"/>
              </w:rPr>
            </w:pPr>
          </w:p>
          <w:p w:rsidR="001938D4" w:rsidRPr="001938D4" w:rsidRDefault="001938D4" w:rsidP="00414E5F">
            <w:pPr>
              <w:rPr>
                <w:szCs w:val="32"/>
              </w:rPr>
            </w:pPr>
          </w:p>
        </w:tc>
      </w:tr>
    </w:tbl>
    <w:p w:rsidR="00414E5F" w:rsidRDefault="00414E5F">
      <w:pPr>
        <w:rPr>
          <w:b/>
          <w:sz w:val="32"/>
          <w:szCs w:val="32"/>
        </w:rPr>
      </w:pPr>
    </w:p>
    <w:p w:rsidR="00694F26" w:rsidRPr="00694F26" w:rsidRDefault="00694F26">
      <w:pPr>
        <w:rPr>
          <w:b/>
          <w:sz w:val="24"/>
          <w:szCs w:val="32"/>
          <w:lang w:val="en-US"/>
        </w:rPr>
      </w:pPr>
      <w:r w:rsidRPr="00694F26">
        <w:rPr>
          <w:sz w:val="24"/>
          <w:szCs w:val="32"/>
        </w:rPr>
        <w:t>Ссылка на собственный сайт ДОУ</w:t>
      </w:r>
      <w:r w:rsidRPr="00694F26">
        <w:rPr>
          <w:b/>
          <w:sz w:val="24"/>
          <w:szCs w:val="32"/>
        </w:rPr>
        <w:t xml:space="preserve">  </w:t>
      </w:r>
      <w:r w:rsidRPr="00694F26">
        <w:rPr>
          <w:b/>
          <w:sz w:val="24"/>
          <w:szCs w:val="32"/>
          <w:lang w:val="en-US"/>
        </w:rPr>
        <w:t>https</w:t>
      </w:r>
      <w:r w:rsidRPr="00694F26">
        <w:rPr>
          <w:b/>
          <w:sz w:val="24"/>
          <w:szCs w:val="32"/>
        </w:rPr>
        <w:t>:// k1knbt.siteobr.ru</w:t>
      </w:r>
    </w:p>
    <w:p w:rsidR="00694F26" w:rsidRPr="00694F26" w:rsidRDefault="00694F26">
      <w:pPr>
        <w:rPr>
          <w:sz w:val="24"/>
          <w:szCs w:val="32"/>
        </w:rPr>
      </w:pPr>
      <w:r w:rsidRPr="00694F26">
        <w:rPr>
          <w:sz w:val="24"/>
          <w:szCs w:val="32"/>
        </w:rPr>
        <w:t xml:space="preserve">Старший воспитатель МКДОУ </w:t>
      </w:r>
      <w:proofErr w:type="spellStart"/>
      <w:r w:rsidRPr="00694F26">
        <w:rPr>
          <w:sz w:val="24"/>
          <w:szCs w:val="32"/>
        </w:rPr>
        <w:t>д</w:t>
      </w:r>
      <w:proofErr w:type="spellEnd"/>
      <w:r w:rsidRPr="00694F26">
        <w:rPr>
          <w:sz w:val="24"/>
          <w:szCs w:val="32"/>
        </w:rPr>
        <w:t>/с «</w:t>
      </w:r>
      <w:proofErr w:type="spellStart"/>
      <w:r w:rsidRPr="00694F26">
        <w:rPr>
          <w:sz w:val="24"/>
          <w:szCs w:val="32"/>
        </w:rPr>
        <w:t>Карлыгашлар</w:t>
      </w:r>
      <w:proofErr w:type="spellEnd"/>
      <w:r w:rsidRPr="00694F26">
        <w:rPr>
          <w:sz w:val="24"/>
          <w:szCs w:val="32"/>
        </w:rPr>
        <w:t xml:space="preserve">» </w:t>
      </w:r>
      <w:proofErr w:type="spellStart"/>
      <w:r w:rsidRPr="00694F26">
        <w:rPr>
          <w:sz w:val="24"/>
          <w:szCs w:val="32"/>
        </w:rPr>
        <w:t>Шангереева</w:t>
      </w:r>
      <w:proofErr w:type="spellEnd"/>
      <w:r w:rsidRPr="00694F26">
        <w:rPr>
          <w:sz w:val="24"/>
          <w:szCs w:val="32"/>
        </w:rPr>
        <w:t xml:space="preserve"> У.Б.</w:t>
      </w:r>
    </w:p>
    <w:p w:rsidR="00694F26" w:rsidRPr="00694F26" w:rsidRDefault="00694F26">
      <w:pPr>
        <w:rPr>
          <w:sz w:val="24"/>
          <w:szCs w:val="32"/>
        </w:rPr>
      </w:pPr>
      <w:r w:rsidRPr="00694F26">
        <w:rPr>
          <w:sz w:val="24"/>
          <w:szCs w:val="32"/>
        </w:rPr>
        <w:t xml:space="preserve">Заведующий МКДОУ </w:t>
      </w:r>
      <w:proofErr w:type="spellStart"/>
      <w:r w:rsidRPr="00694F26">
        <w:rPr>
          <w:sz w:val="24"/>
          <w:szCs w:val="32"/>
        </w:rPr>
        <w:t>д</w:t>
      </w:r>
      <w:proofErr w:type="spellEnd"/>
      <w:r w:rsidRPr="00694F26">
        <w:rPr>
          <w:sz w:val="24"/>
          <w:szCs w:val="32"/>
        </w:rPr>
        <w:t>/с «</w:t>
      </w:r>
      <w:proofErr w:type="spellStart"/>
      <w:r w:rsidRPr="00694F26">
        <w:rPr>
          <w:sz w:val="24"/>
          <w:szCs w:val="32"/>
        </w:rPr>
        <w:t>Карлыгашлар</w:t>
      </w:r>
      <w:proofErr w:type="spellEnd"/>
      <w:r w:rsidRPr="00694F26">
        <w:rPr>
          <w:sz w:val="24"/>
          <w:szCs w:val="32"/>
        </w:rPr>
        <w:t xml:space="preserve">» </w:t>
      </w:r>
      <w:proofErr w:type="spellStart"/>
      <w:r w:rsidRPr="00694F26">
        <w:rPr>
          <w:sz w:val="24"/>
          <w:szCs w:val="32"/>
        </w:rPr>
        <w:t>Байрашева</w:t>
      </w:r>
      <w:proofErr w:type="spellEnd"/>
      <w:r w:rsidRPr="00694F26">
        <w:rPr>
          <w:sz w:val="24"/>
          <w:szCs w:val="32"/>
        </w:rPr>
        <w:t xml:space="preserve"> Г.Б.</w:t>
      </w:r>
    </w:p>
    <w:p w:rsidR="00694F26" w:rsidRPr="00694F26" w:rsidRDefault="00694F26">
      <w:pPr>
        <w:rPr>
          <w:b/>
          <w:sz w:val="32"/>
          <w:szCs w:val="32"/>
        </w:rPr>
      </w:pPr>
    </w:p>
    <w:sectPr w:rsidR="00694F26" w:rsidRPr="00694F26" w:rsidSect="0099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4E5F"/>
    <w:rsid w:val="00002ADF"/>
    <w:rsid w:val="00007C6B"/>
    <w:rsid w:val="0004511C"/>
    <w:rsid w:val="00046D0B"/>
    <w:rsid w:val="00046D88"/>
    <w:rsid w:val="0005716D"/>
    <w:rsid w:val="00062462"/>
    <w:rsid w:val="00066119"/>
    <w:rsid w:val="0008016C"/>
    <w:rsid w:val="00081CD8"/>
    <w:rsid w:val="00096C8D"/>
    <w:rsid w:val="000A0938"/>
    <w:rsid w:val="000A323C"/>
    <w:rsid w:val="000A32AE"/>
    <w:rsid w:val="000B20FA"/>
    <w:rsid w:val="000E25E0"/>
    <w:rsid w:val="00107429"/>
    <w:rsid w:val="00116292"/>
    <w:rsid w:val="001563FC"/>
    <w:rsid w:val="00161286"/>
    <w:rsid w:val="0016712C"/>
    <w:rsid w:val="00185E3C"/>
    <w:rsid w:val="001938D4"/>
    <w:rsid w:val="001C6BFA"/>
    <w:rsid w:val="001C732B"/>
    <w:rsid w:val="00204D7E"/>
    <w:rsid w:val="00237082"/>
    <w:rsid w:val="00242723"/>
    <w:rsid w:val="002447A2"/>
    <w:rsid w:val="002476CD"/>
    <w:rsid w:val="002863C9"/>
    <w:rsid w:val="002A4726"/>
    <w:rsid w:val="002B7A99"/>
    <w:rsid w:val="002C2397"/>
    <w:rsid w:val="002D28C9"/>
    <w:rsid w:val="002E336A"/>
    <w:rsid w:val="002E48A0"/>
    <w:rsid w:val="00320A9D"/>
    <w:rsid w:val="003242C8"/>
    <w:rsid w:val="00325708"/>
    <w:rsid w:val="003763D6"/>
    <w:rsid w:val="0039623A"/>
    <w:rsid w:val="00397739"/>
    <w:rsid w:val="003E0D75"/>
    <w:rsid w:val="003E208A"/>
    <w:rsid w:val="003F33D7"/>
    <w:rsid w:val="00414E5F"/>
    <w:rsid w:val="0045531C"/>
    <w:rsid w:val="00462B3F"/>
    <w:rsid w:val="00470FCC"/>
    <w:rsid w:val="00471DE7"/>
    <w:rsid w:val="00491773"/>
    <w:rsid w:val="004D01E1"/>
    <w:rsid w:val="004D514B"/>
    <w:rsid w:val="00500B34"/>
    <w:rsid w:val="0050340E"/>
    <w:rsid w:val="00504CF7"/>
    <w:rsid w:val="005532C6"/>
    <w:rsid w:val="005A4F21"/>
    <w:rsid w:val="005B2E2B"/>
    <w:rsid w:val="005D6C82"/>
    <w:rsid w:val="00602032"/>
    <w:rsid w:val="0061486F"/>
    <w:rsid w:val="006472AD"/>
    <w:rsid w:val="00653F51"/>
    <w:rsid w:val="00680CA0"/>
    <w:rsid w:val="0069146A"/>
    <w:rsid w:val="00694F26"/>
    <w:rsid w:val="006E5E51"/>
    <w:rsid w:val="00793EE7"/>
    <w:rsid w:val="007A6CE8"/>
    <w:rsid w:val="007D70AF"/>
    <w:rsid w:val="007E16A1"/>
    <w:rsid w:val="007E7774"/>
    <w:rsid w:val="00810BE9"/>
    <w:rsid w:val="00821A94"/>
    <w:rsid w:val="00834773"/>
    <w:rsid w:val="008511C1"/>
    <w:rsid w:val="0085610E"/>
    <w:rsid w:val="008666E7"/>
    <w:rsid w:val="008669A8"/>
    <w:rsid w:val="008F651F"/>
    <w:rsid w:val="009144A9"/>
    <w:rsid w:val="0092332B"/>
    <w:rsid w:val="00940F67"/>
    <w:rsid w:val="00955C3A"/>
    <w:rsid w:val="00991F24"/>
    <w:rsid w:val="009936D0"/>
    <w:rsid w:val="009B52F5"/>
    <w:rsid w:val="009E1B22"/>
    <w:rsid w:val="009F0E1F"/>
    <w:rsid w:val="00A0074B"/>
    <w:rsid w:val="00A0482B"/>
    <w:rsid w:val="00A319C7"/>
    <w:rsid w:val="00A66990"/>
    <w:rsid w:val="00AE3CB9"/>
    <w:rsid w:val="00B13699"/>
    <w:rsid w:val="00B20497"/>
    <w:rsid w:val="00B511AE"/>
    <w:rsid w:val="00BA5F9A"/>
    <w:rsid w:val="00BE2F8A"/>
    <w:rsid w:val="00BF050C"/>
    <w:rsid w:val="00C41BE7"/>
    <w:rsid w:val="00C44CC5"/>
    <w:rsid w:val="00C61ACA"/>
    <w:rsid w:val="00C81BBA"/>
    <w:rsid w:val="00CB75C0"/>
    <w:rsid w:val="00D43CA8"/>
    <w:rsid w:val="00D81AB3"/>
    <w:rsid w:val="00DB2421"/>
    <w:rsid w:val="00DD6082"/>
    <w:rsid w:val="00DD6E04"/>
    <w:rsid w:val="00DE0858"/>
    <w:rsid w:val="00DE3DC4"/>
    <w:rsid w:val="00E0398A"/>
    <w:rsid w:val="00E06FAC"/>
    <w:rsid w:val="00E10185"/>
    <w:rsid w:val="00E2770F"/>
    <w:rsid w:val="00E744C2"/>
    <w:rsid w:val="00E76502"/>
    <w:rsid w:val="00EB4EFF"/>
    <w:rsid w:val="00EC0315"/>
    <w:rsid w:val="00EE0ECB"/>
    <w:rsid w:val="00EF0EDC"/>
    <w:rsid w:val="00EF6088"/>
    <w:rsid w:val="00F039CA"/>
    <w:rsid w:val="00F16CA1"/>
    <w:rsid w:val="00F22354"/>
    <w:rsid w:val="00F35819"/>
    <w:rsid w:val="00F7212B"/>
    <w:rsid w:val="00FA024B"/>
    <w:rsid w:val="00FE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E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2022-11-09T10:27:00Z</dcterms:created>
  <dcterms:modified xsi:type="dcterms:W3CDTF">2022-11-09T11:36:00Z</dcterms:modified>
</cp:coreProperties>
</file>